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F58" w14:textId="37C4FF5F" w:rsidR="00351CA4" w:rsidRPr="00351CA4" w:rsidRDefault="00351CA4" w:rsidP="00351CA4">
      <w:pPr>
        <w:rPr>
          <w:rFonts w:asciiTheme="minorEastAsia" w:hAnsiTheme="minorEastAsia"/>
          <w:szCs w:val="21"/>
          <w:lang w:eastAsia="zh-CN"/>
        </w:rPr>
      </w:pPr>
      <w:r w:rsidRPr="00351CA4">
        <w:rPr>
          <w:rFonts w:asciiTheme="minorEastAsia" w:hAnsiTheme="minorEastAsia" w:hint="eastAsia"/>
          <w:szCs w:val="21"/>
          <w:lang w:eastAsia="zh-CN"/>
        </w:rPr>
        <w:t>[</w:t>
      </w:r>
      <w:r w:rsidRPr="00351CA4">
        <w:rPr>
          <w:rFonts w:asciiTheme="minorEastAsia" w:hAnsiTheme="minorEastAsia" w:hint="eastAsia"/>
          <w:szCs w:val="21"/>
        </w:rPr>
        <w:t>別紙</w:t>
      </w:r>
      <w:r w:rsidRPr="00351CA4">
        <w:rPr>
          <w:rFonts w:asciiTheme="minorEastAsia" w:hAnsiTheme="minorEastAsia" w:hint="eastAsia"/>
          <w:szCs w:val="21"/>
          <w:lang w:eastAsia="zh-CN"/>
        </w:rPr>
        <w:t>②：年報論文転載申請書(例)]</w:t>
      </w:r>
    </w:p>
    <w:p w14:paraId="28BDCC71" w14:textId="581A6E2F" w:rsidR="00351CA4" w:rsidRPr="00573113" w:rsidRDefault="00351CA4" w:rsidP="00351CA4">
      <w:pPr>
        <w:ind w:firstLineChars="3100" w:firstLine="6510"/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>202</w:t>
      </w:r>
      <w:r>
        <w:rPr>
          <w:rFonts w:asciiTheme="minorEastAsia" w:hAnsiTheme="minorEastAsia" w:hint="eastAsia"/>
          <w:szCs w:val="21"/>
        </w:rPr>
        <w:t>○</w:t>
      </w:r>
      <w:r w:rsidRPr="00573113">
        <w:rPr>
          <w:rFonts w:asciiTheme="minorEastAsia" w:hAnsiTheme="minorEastAsia" w:hint="eastAsia"/>
          <w:szCs w:val="21"/>
          <w:lang w:eastAsia="zh-CN"/>
        </w:rPr>
        <w:t>年○月○日</w:t>
      </w:r>
    </w:p>
    <w:p w14:paraId="1458CABE" w14:textId="77777777" w:rsidR="00351CA4" w:rsidRPr="00573113" w:rsidRDefault="00351CA4" w:rsidP="00351CA4">
      <w:pPr>
        <w:ind w:firstLineChars="1600" w:firstLine="3360"/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>年報論文転載申請書</w:t>
      </w:r>
    </w:p>
    <w:p w14:paraId="00CFC038" w14:textId="77777777" w:rsidR="00820458" w:rsidRDefault="00351CA4" w:rsidP="00820458">
      <w:pPr>
        <w:ind w:left="6300" w:hangingChars="3000" w:hanging="6300"/>
        <w:rPr>
          <w:rFonts w:asciiTheme="minorEastAsia" w:eastAsia="DengXian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>日本教師教育学会年報編集委員会様</w:t>
      </w:r>
      <w:r w:rsidRPr="00573113">
        <w:rPr>
          <w:rFonts w:asciiTheme="minorEastAsia" w:hAnsiTheme="minorEastAsia" w:hint="eastAsia"/>
          <w:szCs w:val="21"/>
          <w:lang w:eastAsia="zh-CN"/>
        </w:rPr>
        <w:br/>
        <w:t>氏名　○○○○</w:t>
      </w:r>
    </w:p>
    <w:p w14:paraId="66394D0F" w14:textId="3D0DDBF1" w:rsidR="00351CA4" w:rsidRPr="00573113" w:rsidRDefault="00351CA4" w:rsidP="00820458">
      <w:pPr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73113">
        <w:rPr>
          <w:rFonts w:asciiTheme="minorEastAsia" w:hAnsiTheme="minorEastAsia" w:hint="eastAsia"/>
          <w:szCs w:val="21"/>
          <w:lang w:eastAsia="zh-CN"/>
        </w:rPr>
        <w:t xml:space="preserve">日本教師教育学会年報論文転載の申請について　　　　　　　　　　　　　　　</w:t>
      </w:r>
      <w:r w:rsidRPr="00573113">
        <w:rPr>
          <w:rFonts w:asciiTheme="minorEastAsia" w:hAnsiTheme="minorEastAsia" w:hint="eastAsia"/>
          <w:szCs w:val="21"/>
          <w:lang w:eastAsia="zh-CN"/>
        </w:rPr>
        <w:br/>
        <w:t xml:space="preserve">　年報第○号(20○○年9月)掲載の、「著者名」「題名」を、「著者名」『題名』(△△出版2021年△月出版予定)に転載することを申請します。</w:t>
      </w:r>
      <w:r w:rsidRPr="00573113">
        <w:rPr>
          <w:rFonts w:asciiTheme="minorEastAsia" w:hAnsiTheme="minorEastAsia" w:hint="eastAsia"/>
          <w:szCs w:val="21"/>
          <w:lang w:eastAsia="zh-CN"/>
        </w:rPr>
        <w:br/>
        <w:t xml:space="preserve">　なお、転載先には、原著論文が同年報に掲載されていることを明記いたします。</w:t>
      </w:r>
    </w:p>
    <w:p w14:paraId="31A4AC9B" w14:textId="77777777" w:rsidR="00351CA4" w:rsidRPr="00573113" w:rsidRDefault="00351CA4" w:rsidP="00351CA4">
      <w:pPr>
        <w:rPr>
          <w:rFonts w:asciiTheme="minorEastAsia" w:eastAsia="SimSun" w:hAnsiTheme="minorEastAsia"/>
          <w:szCs w:val="21"/>
          <w:lang w:eastAsia="zh-CN"/>
        </w:rPr>
      </w:pPr>
    </w:p>
    <w:p w14:paraId="576B0BA9" w14:textId="77777777" w:rsidR="00B2394E" w:rsidRDefault="00B2394E" w:rsidP="005548FD"/>
    <w:sectPr w:rsidR="00B23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374AA"/>
    <w:multiLevelType w:val="hybridMultilevel"/>
    <w:tmpl w:val="2B4EC142"/>
    <w:lvl w:ilvl="0" w:tplc="35009E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D"/>
    <w:rsid w:val="00046815"/>
    <w:rsid w:val="00292EAA"/>
    <w:rsid w:val="002940FA"/>
    <w:rsid w:val="00351CA4"/>
    <w:rsid w:val="004A4784"/>
    <w:rsid w:val="0053209E"/>
    <w:rsid w:val="005548FD"/>
    <w:rsid w:val="005D3037"/>
    <w:rsid w:val="00684D80"/>
    <w:rsid w:val="007C50EE"/>
    <w:rsid w:val="00820458"/>
    <w:rsid w:val="00875EB0"/>
    <w:rsid w:val="00B2394E"/>
    <w:rsid w:val="00B75DFC"/>
    <w:rsid w:val="00C31E33"/>
    <w:rsid w:val="00E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70085"/>
  <w15:chartTrackingRefBased/>
  <w15:docId w15:val="{734F4553-D69B-4187-9709-D1D29D2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548FD"/>
  </w:style>
  <w:style w:type="character" w:customStyle="1" w:styleId="a4">
    <w:name w:val="挨拶文 (文字)"/>
    <w:basedOn w:val="a0"/>
    <w:link w:val="a3"/>
    <w:uiPriority w:val="99"/>
    <w:rsid w:val="005548FD"/>
  </w:style>
  <w:style w:type="paragraph" w:styleId="a5">
    <w:name w:val="Closing"/>
    <w:basedOn w:val="a"/>
    <w:link w:val="a6"/>
    <w:uiPriority w:val="99"/>
    <w:unhideWhenUsed/>
    <w:rsid w:val="005548FD"/>
    <w:pPr>
      <w:jc w:val="right"/>
    </w:pPr>
  </w:style>
  <w:style w:type="character" w:customStyle="1" w:styleId="a6">
    <w:name w:val="結語 (文字)"/>
    <w:basedOn w:val="a0"/>
    <w:link w:val="a5"/>
    <w:uiPriority w:val="99"/>
    <w:rsid w:val="0055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真佐樹</dc:creator>
  <cp:keywords/>
  <dc:description/>
  <cp:lastModifiedBy>DEGUCHI TOMOMI</cp:lastModifiedBy>
  <cp:revision>2</cp:revision>
  <dcterms:created xsi:type="dcterms:W3CDTF">2021-10-12T08:46:00Z</dcterms:created>
  <dcterms:modified xsi:type="dcterms:W3CDTF">2021-10-12T08:46:00Z</dcterms:modified>
</cp:coreProperties>
</file>