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1649" w14:textId="77777777" w:rsidR="00EF5D24" w:rsidRDefault="00EF5D24" w:rsidP="00233583">
      <w:pPr>
        <w:pStyle w:val="a7"/>
        <w:outlineLvl w:val="0"/>
        <w:rPr>
          <w:rFonts w:hAnsi="ＭＳ 明朝" w:cs="ＭＳ 明朝"/>
        </w:rPr>
      </w:pPr>
    </w:p>
    <w:p w14:paraId="604912A5" w14:textId="45254727" w:rsidR="00233583" w:rsidRPr="000B0340" w:rsidRDefault="00233583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教育実践・経営学会　第</w:t>
      </w: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="00451A12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５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回定例研究会</w:t>
      </w:r>
    </w:p>
    <w:p w14:paraId="079998D2" w14:textId="6B82C52A" w:rsidR="00233583" w:rsidRPr="000B0340" w:rsidRDefault="00233583" w:rsidP="00673E46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参加申込</w:t>
      </w:r>
      <w:r w:rsidR="00955DB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書</w:t>
      </w:r>
    </w:p>
    <w:p w14:paraId="2A886291" w14:textId="1A5413CE" w:rsidR="00233583" w:rsidRPr="000B0340" w:rsidRDefault="00A37BB9" w:rsidP="00233583">
      <w:pPr>
        <w:pStyle w:val="a7"/>
        <w:jc w:val="center"/>
        <w:outlineLvl w:val="0"/>
        <w:rPr>
          <w:rFonts w:ascii="HGPｺﾞｼｯｸE" w:eastAsia="HGPｺﾞｼｯｸE" w:hAnsi="HGPｺﾞｼｯｸE" w:cs="ＭＳ 明朝"/>
          <w:b/>
          <w:sz w:val="24"/>
          <w:szCs w:val="24"/>
        </w:rPr>
      </w:pPr>
      <w:r>
        <w:rPr>
          <w:rFonts w:ascii="HGPｺﾞｼｯｸE" w:eastAsia="HGPｺﾞｼｯｸE" w:hAnsi="HGPｺﾞｼｯｸE" w:cs="ＭＳ 明朝" w:hint="eastAsia"/>
          <w:b/>
          <w:sz w:val="24"/>
          <w:szCs w:val="24"/>
        </w:rPr>
        <w:t>2025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年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７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１９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日（</w:t>
      </w:r>
      <w:r w:rsidR="00B72538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土</w:t>
      </w:r>
      <w:r w:rsidRPr="000B0340">
        <w:rPr>
          <w:rFonts w:ascii="HGPｺﾞｼｯｸE" w:eastAsia="HGPｺﾞｼｯｸE" w:hAnsi="HGPｺﾞｼｯｸE" w:cs="ＭＳ 明朝" w:hint="eastAsia"/>
          <w:b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839"/>
        <w:gridCol w:w="7766"/>
        <w:gridCol w:w="139"/>
      </w:tblGrid>
      <w:tr w:rsidR="00233583" w:rsidRPr="00CE7082" w14:paraId="73B81307" w14:textId="77777777" w:rsidTr="003F529D">
        <w:trPr>
          <w:gridAfter w:val="1"/>
          <w:wAfter w:w="139" w:type="dxa"/>
          <w:trHeight w:val="645"/>
          <w:jc w:val="center"/>
        </w:trPr>
        <w:tc>
          <w:tcPr>
            <w:tcW w:w="888" w:type="dxa"/>
            <w:vAlign w:val="center"/>
          </w:tcPr>
          <w:p w14:paraId="4D3A29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ご氏名</w:t>
            </w:r>
          </w:p>
        </w:tc>
        <w:tc>
          <w:tcPr>
            <w:tcW w:w="8605" w:type="dxa"/>
            <w:gridSpan w:val="2"/>
          </w:tcPr>
          <w:p w14:paraId="0A3C5886" w14:textId="77777777" w:rsidR="000C1AF7" w:rsidRDefault="000C1AF7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A4427D0" w14:textId="04759120" w:rsidR="00233583" w:rsidRPr="00CE7082" w:rsidRDefault="00C33472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</w:t>
            </w:r>
            <w:r w:rsidR="00CA7BE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</w:t>
            </w:r>
            <w:r w:rsidR="00827FA5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１．会員　　２．会員でない</w:t>
            </w:r>
          </w:p>
        </w:tc>
      </w:tr>
      <w:tr w:rsidR="00233583" w:rsidRPr="00CE7082" w14:paraId="0C34D263" w14:textId="77777777" w:rsidTr="003F529D">
        <w:trPr>
          <w:gridAfter w:val="1"/>
          <w:wAfter w:w="139" w:type="dxa"/>
          <w:trHeight w:val="808"/>
          <w:jc w:val="center"/>
        </w:trPr>
        <w:tc>
          <w:tcPr>
            <w:tcW w:w="888" w:type="dxa"/>
          </w:tcPr>
          <w:p w14:paraId="77BEE3C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BBA27DA" w14:textId="4F978ACC" w:rsidR="00C46C75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ご所属</w:t>
            </w:r>
          </w:p>
          <w:p w14:paraId="713573C1" w14:textId="004615AC" w:rsidR="00233583" w:rsidRPr="00CE7082" w:rsidRDefault="00592B9C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勤務先</w:t>
            </w:r>
          </w:p>
        </w:tc>
        <w:tc>
          <w:tcPr>
            <w:tcW w:w="8605" w:type="dxa"/>
            <w:gridSpan w:val="2"/>
          </w:tcPr>
          <w:p w14:paraId="2AA695F2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53D32EDE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職位</w:t>
            </w:r>
            <w:r>
              <w:rPr>
                <w:rFonts w:hAnsi="ＭＳ 明朝" w:cs="ＭＳ 明朝" w:hint="eastAsia"/>
                <w:sz w:val="20"/>
                <w:szCs w:val="20"/>
              </w:rPr>
              <w:t>等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：</w:t>
            </w:r>
          </w:p>
          <w:p w14:paraId="67B9DF33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 xml:space="preserve">　</w:t>
            </w:r>
          </w:p>
          <w:p w14:paraId="33666CDA" w14:textId="77777777" w:rsidR="00E75DFA" w:rsidRPr="00CE7082" w:rsidRDefault="00E75DFA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</w:p>
          <w:p w14:paraId="3A08D6F4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bookmarkStart w:id="0" w:name="_Hlk66526590"/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bookmarkEnd w:id="0"/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　</w:t>
            </w:r>
          </w:p>
          <w:p w14:paraId="60B49E96" w14:textId="77777777" w:rsidR="001E020E" w:rsidRPr="00CE7082" w:rsidRDefault="001E020E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77FD01AB" w14:textId="77777777" w:rsidTr="003F529D">
        <w:trPr>
          <w:gridAfter w:val="1"/>
          <w:wAfter w:w="139" w:type="dxa"/>
          <w:trHeight w:val="942"/>
          <w:jc w:val="center"/>
        </w:trPr>
        <w:tc>
          <w:tcPr>
            <w:tcW w:w="888" w:type="dxa"/>
          </w:tcPr>
          <w:p w14:paraId="6177D709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4D816184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ご連絡先</w:t>
            </w:r>
          </w:p>
          <w:p w14:paraId="7786D858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・</w:t>
            </w: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住所</w:t>
            </w:r>
          </w:p>
        </w:tc>
        <w:tc>
          <w:tcPr>
            <w:tcW w:w="8605" w:type="dxa"/>
            <w:gridSpan w:val="2"/>
          </w:tcPr>
          <w:p w14:paraId="0B26AE8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CE708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〒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 xml:space="preserve">　　　－　　　　　</w:t>
            </w:r>
          </w:p>
          <w:p w14:paraId="6602C6A9" w14:textId="77777777" w:rsidR="00233583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138C3C21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  <w:p w14:paraId="05EB85B3" w14:textId="12262BF9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AD5F34">
              <w:rPr>
                <w:rFonts w:ascii="Century" w:eastAsia="ＭＳ ゴシック" w:hAnsi="Century" w:cs="ＭＳ 明朝"/>
                <w:b/>
                <w:bCs/>
                <w:sz w:val="20"/>
                <w:szCs w:val="20"/>
              </w:rPr>
              <w:t>E-mail</w:t>
            </w:r>
            <w:r w:rsidRPr="00AD5F34">
              <w:rPr>
                <w:rFonts w:ascii="Century" w:eastAsia="ＭＳ ゴシック" w:hAnsi="Century" w:cs="ＭＳ 明朝" w:hint="eastAsia"/>
                <w:b/>
                <w:bCs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</w:p>
          <w:p w14:paraId="3774D0FC" w14:textId="77777777" w:rsidR="00233583" w:rsidRPr="00CE7082" w:rsidRDefault="00233583" w:rsidP="0086696E">
            <w:pPr>
              <w:pStyle w:val="a7"/>
              <w:ind w:firstLineChars="1600" w:firstLine="3200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64035E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</w:t>
            </w:r>
            <w:r w:rsidRPr="0064035E">
              <w:rPr>
                <w:rFonts w:asciiTheme="minorEastAsia" w:eastAsiaTheme="minorEastAsia" w:hAnsiTheme="minorEastAsia" w:cs="ＭＳ 明朝" w:hint="eastAsia"/>
                <w:b/>
                <w:bCs/>
                <w:sz w:val="20"/>
                <w:szCs w:val="20"/>
              </w:rPr>
              <w:t>できれば、</w:t>
            </w:r>
            <w:r w:rsidRPr="00AD5F34">
              <w:rPr>
                <w:rFonts w:hint="eastAsia"/>
                <w:b/>
                <w:bCs/>
              </w:rPr>
              <w:t>グーグル（</w:t>
            </w:r>
            <w:r w:rsidRPr="00AD5F34">
              <w:rPr>
                <w:b/>
                <w:bCs/>
              </w:rPr>
              <w:t>Google）のメールアドレス</w:t>
            </w:r>
            <w:r w:rsidRPr="00AD5F34">
              <w:rPr>
                <w:rFonts w:hint="eastAsia"/>
              </w:rPr>
              <w:t>）</w:t>
            </w:r>
          </w:p>
          <w:p w14:paraId="4A67FD56" w14:textId="77777777" w:rsidR="00233583" w:rsidRDefault="00233583" w:rsidP="003F529D">
            <w:pPr>
              <w:pStyle w:val="a7"/>
              <w:outlineLvl w:val="0"/>
              <w:rPr>
                <w:rFonts w:ascii="Century" w:eastAsia="ＭＳ ゴシック" w:hAnsi="Century" w:cs="ＭＳ 明朝"/>
                <w:sz w:val="20"/>
                <w:szCs w:val="20"/>
              </w:rPr>
            </w:pP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>TEL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>：</w:t>
            </w:r>
            <w:r w:rsidRPr="00CE7082">
              <w:rPr>
                <w:rFonts w:ascii="Century" w:eastAsia="ＭＳ ゴシック" w:hAnsi="Century" w:cs="ＭＳ 明朝"/>
                <w:sz w:val="20"/>
                <w:szCs w:val="20"/>
              </w:rPr>
              <w:t xml:space="preserve">　</w:t>
            </w:r>
            <w:r>
              <w:rPr>
                <w:rFonts w:ascii="Century" w:eastAsia="ＭＳ ゴシック" w:hAnsi="Century" w:cs="ＭＳ 明朝" w:hint="eastAsia"/>
                <w:sz w:val="20"/>
                <w:szCs w:val="20"/>
              </w:rPr>
              <w:t xml:space="preserve">　</w:t>
            </w:r>
          </w:p>
          <w:p w14:paraId="17822CCA" w14:textId="77777777" w:rsidR="00E75DFA" w:rsidRPr="00CE7082" w:rsidRDefault="00E75DFA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33583" w:rsidRPr="00CE7082" w14:paraId="0FAF8CB6" w14:textId="77777777" w:rsidTr="00B21EDD">
        <w:trPr>
          <w:gridAfter w:val="1"/>
          <w:wAfter w:w="139" w:type="dxa"/>
          <w:trHeight w:val="1700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3A21724E" w14:textId="77777777" w:rsidR="00387785" w:rsidRDefault="00455788" w:rsidP="00DA1195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CE7082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46576A">
              <w:rPr>
                <w:rFonts w:hAnsi="ＭＳ 明朝" w:cs="ＭＳ 明朝" w:hint="eastAsia"/>
                <w:sz w:val="20"/>
                <w:szCs w:val="20"/>
              </w:rPr>
              <w:t>本学会の会員でない方は、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次の</w:t>
            </w:r>
            <w:r w:rsidR="00EE3C46">
              <w:rPr>
                <w:rFonts w:hAnsi="ＭＳ 明朝" w:cs="ＭＳ 明朝" w:hint="eastAsia"/>
                <w:sz w:val="20"/>
                <w:szCs w:val="20"/>
              </w:rPr>
              <w:t>事項</w:t>
            </w:r>
            <w:r w:rsidR="0079227A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A161C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26311">
              <w:rPr>
                <w:rFonts w:hAnsi="ＭＳ 明朝" w:cs="ＭＳ 明朝" w:hint="eastAsia"/>
                <w:sz w:val="20"/>
                <w:szCs w:val="20"/>
              </w:rPr>
              <w:t>教えてください。</w:t>
            </w:r>
          </w:p>
          <w:p w14:paraId="23E6C333" w14:textId="77777777" w:rsidR="008F6C0C" w:rsidRDefault="008F6C0C" w:rsidP="008F6C0C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この研究会をどこで知りましたか。差し支えなければ、ご記入ください。</w:t>
            </w:r>
          </w:p>
          <w:p w14:paraId="14F64821" w14:textId="18221815" w:rsidR="00A872D9" w:rsidRDefault="00A872D9" w:rsidP="00930A0A">
            <w:pPr>
              <w:pStyle w:val="a7"/>
              <w:ind w:firstLineChars="600" w:firstLine="1200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A872D9">
              <w:rPr>
                <w:rFonts w:hAnsi="ＭＳ 明朝" w:cs="ＭＳ 明朝" w:hint="eastAsia"/>
                <w:sz w:val="20"/>
                <w:szCs w:val="20"/>
              </w:rPr>
              <w:t>該当番号に○印をつけ、（　　）内には、具体的にご記入ください。</w:t>
            </w:r>
          </w:p>
          <w:p w14:paraId="199364F1" w14:textId="6FE458E4" w:rsidR="00184B65" w:rsidRDefault="007337FF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本学会会員</w:t>
            </w:r>
            <w:r w:rsidR="00184B65">
              <w:rPr>
                <w:rFonts w:hAnsi="ＭＳ 明朝" w:cs="ＭＳ 明朝" w:hint="eastAsia"/>
                <w:sz w:val="20"/>
                <w:szCs w:val="20"/>
              </w:rPr>
              <w:t>の紹介　　　　　会員名（　　　　　　　　　　　　）</w:t>
            </w:r>
          </w:p>
          <w:p w14:paraId="66DB3EE3" w14:textId="70538F9D" w:rsidR="008F6C0C" w:rsidRDefault="00E04AA6" w:rsidP="00184B65">
            <w:pPr>
              <w:pStyle w:val="a7"/>
              <w:numPr>
                <w:ilvl w:val="0"/>
                <w:numId w:val="1"/>
              </w:numPr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学会からのメール連絡等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04086F9F" w14:textId="1D0C4000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３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E04AA6">
              <w:rPr>
                <w:rFonts w:hAnsi="ＭＳ 明朝" w:cs="ＭＳ 明朝" w:hint="eastAsia"/>
                <w:sz w:val="20"/>
                <w:szCs w:val="20"/>
              </w:rPr>
              <w:t>学会ホームページの掲示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学会名（　　　　　　　　　　　　）</w:t>
            </w:r>
          </w:p>
          <w:p w14:paraId="6632F2BD" w14:textId="62C92056" w:rsidR="002D098B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４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 xml:space="preserve">新聞の掲示　　</w:t>
            </w:r>
            <w:r w:rsidR="00563FD6">
              <w:rPr>
                <w:rFonts w:hAnsi="ＭＳ 明朝" w:cs="ＭＳ 明朝" w:hint="eastAsia"/>
                <w:sz w:val="20"/>
                <w:szCs w:val="20"/>
              </w:rPr>
              <w:t xml:space="preserve">　　　　　　</w:t>
            </w:r>
            <w:r w:rsidR="002D098B">
              <w:rPr>
                <w:rFonts w:hAnsi="ＭＳ 明朝" w:cs="ＭＳ 明朝" w:hint="eastAsia"/>
                <w:sz w:val="20"/>
                <w:szCs w:val="20"/>
              </w:rPr>
              <w:t>新聞名（　　　　　　　　　　　　）</w:t>
            </w:r>
          </w:p>
          <w:p w14:paraId="1B0D5679" w14:textId="03B975EB" w:rsidR="008F6C0C" w:rsidRDefault="002D7E92" w:rsidP="00930A0A">
            <w:pPr>
              <w:pStyle w:val="a7"/>
              <w:ind w:firstLineChars="200" w:firstLine="400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５</w:t>
            </w:r>
            <w:r w:rsidR="00EF4A2A">
              <w:rPr>
                <w:rFonts w:hAnsi="ＭＳ 明朝" w:cs="ＭＳ 明朝" w:hint="eastAsia"/>
                <w:sz w:val="20"/>
                <w:szCs w:val="20"/>
              </w:rPr>
              <w:t>．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その他（　　　　　　　　　　　　　</w:t>
            </w:r>
            <w:r w:rsidR="00DA1195">
              <w:rPr>
                <w:rFonts w:hAnsi="ＭＳ 明朝" w:cs="ＭＳ 明朝" w:hint="eastAsia"/>
                <w:sz w:val="20"/>
                <w:szCs w:val="20"/>
              </w:rPr>
              <w:t xml:space="preserve">　</w:t>
            </w:r>
            <w:r w:rsidR="008F6C0C">
              <w:rPr>
                <w:rFonts w:hAnsi="ＭＳ 明朝" w:cs="ＭＳ 明朝" w:hint="eastAsia"/>
                <w:sz w:val="20"/>
                <w:szCs w:val="20"/>
              </w:rPr>
              <w:t xml:space="preserve">　　　　　）</w:t>
            </w:r>
          </w:p>
          <w:p w14:paraId="09334A21" w14:textId="0A611D9D" w:rsidR="00825E86" w:rsidRPr="00653B1F" w:rsidRDefault="00825E86" w:rsidP="00DD7A79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55625CDB" w14:textId="77777777" w:rsidTr="003F529D">
        <w:trPr>
          <w:gridAfter w:val="1"/>
          <w:wAfter w:w="139" w:type="dxa"/>
          <w:trHeight w:val="349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14:paraId="529AD4B0" w14:textId="19B583B4" w:rsidR="0046739A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ご要望等</w:t>
            </w:r>
            <w:r w:rsidRPr="009C6979">
              <w:rPr>
                <w:rFonts w:hAnsi="ＭＳ 明朝" w:cs="ＭＳ 明朝" w:hint="eastAsia"/>
                <w:sz w:val="20"/>
                <w:szCs w:val="20"/>
              </w:rPr>
              <w:t>があれば、記入してください。</w:t>
            </w:r>
          </w:p>
          <w:p w14:paraId="5CB5E8D9" w14:textId="4550608C" w:rsidR="00233583" w:rsidRDefault="001176C7" w:rsidP="003E01CA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 w:rsidRPr="000C5D03">
              <w:rPr>
                <w:rFonts w:hAnsi="ＭＳ 明朝" w:cs="ＭＳ 明朝" w:hint="eastAsia"/>
                <w:sz w:val="20"/>
                <w:szCs w:val="20"/>
              </w:rPr>
              <w:t>また、</w:t>
            </w:r>
            <w:r w:rsidR="00047B57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ご専門の分野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および</w:t>
            </w:r>
            <w:r w:rsidR="0046739A" w:rsidRPr="00BA4F1D">
              <w:rPr>
                <w:rFonts w:hAnsi="ＭＳ 明朝" w:cs="ＭＳ 明朝" w:hint="eastAsia"/>
                <w:sz w:val="20"/>
                <w:szCs w:val="20"/>
                <w:u w:val="single"/>
              </w:rPr>
              <w:t>関心をもたれている教育・研究のテーマ</w:t>
            </w:r>
            <w:r w:rsidR="00575F49">
              <w:rPr>
                <w:rFonts w:hAnsi="ＭＳ 明朝" w:cs="ＭＳ 明朝" w:hint="eastAsia"/>
                <w:sz w:val="20"/>
                <w:szCs w:val="20"/>
              </w:rPr>
              <w:t>について</w:t>
            </w:r>
            <w:r w:rsidR="00413676">
              <w:rPr>
                <w:rFonts w:hAnsi="ＭＳ 明朝" w:cs="ＭＳ 明朝" w:hint="eastAsia"/>
                <w:sz w:val="20"/>
                <w:szCs w:val="20"/>
              </w:rPr>
              <w:t>、</w:t>
            </w:r>
            <w:r w:rsidR="00BA0222">
              <w:rPr>
                <w:rFonts w:hAnsi="ＭＳ 明朝" w:cs="ＭＳ 明朝" w:hint="eastAsia"/>
                <w:sz w:val="20"/>
                <w:szCs w:val="20"/>
              </w:rPr>
              <w:t>差し支えなければ、</w:t>
            </w:r>
            <w:r w:rsidR="0046739A" w:rsidRPr="0046739A">
              <w:rPr>
                <w:rFonts w:hAnsi="ＭＳ 明朝" w:cs="ＭＳ 明朝" w:hint="eastAsia"/>
                <w:sz w:val="20"/>
                <w:szCs w:val="20"/>
              </w:rPr>
              <w:t>お書きください</w:t>
            </w:r>
          </w:p>
          <w:p w14:paraId="49B2B8A7" w14:textId="26FAA3DC" w:rsidR="00233583" w:rsidRPr="009C6979" w:rsidRDefault="0056038F" w:rsidP="0056038F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あなたのほかに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参加者</w:t>
            </w:r>
            <w:r w:rsidR="007D22D7">
              <w:rPr>
                <w:rFonts w:hAnsi="ＭＳ 明朝" w:cs="ＭＳ 明朝" w:hint="eastAsia"/>
                <w:sz w:val="20"/>
                <w:szCs w:val="20"/>
              </w:rPr>
              <w:t>がおられる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場合、</w:t>
            </w:r>
            <w:r w:rsidR="0034397C">
              <w:rPr>
                <w:rFonts w:hAnsi="ＭＳ 明朝" w:cs="ＭＳ 明朝" w:hint="eastAsia"/>
                <w:sz w:val="20"/>
                <w:szCs w:val="20"/>
              </w:rPr>
              <w:t>その参加者の</w:t>
            </w:r>
            <w:r w:rsidR="00233583" w:rsidRPr="009C6979">
              <w:rPr>
                <w:rFonts w:hAnsi="ＭＳ 明朝" w:cs="ＭＳ 明朝" w:hint="eastAsia"/>
                <w:sz w:val="20"/>
                <w:szCs w:val="20"/>
              </w:rPr>
              <w:t>氏名、所属、連絡先を記入してください。</w:t>
            </w:r>
          </w:p>
          <w:p w14:paraId="5869BECA" w14:textId="77777777" w:rsidR="00E75DFA" w:rsidRDefault="00E75DF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0B96690" w14:textId="77777777" w:rsidR="0092192A" w:rsidRDefault="0092192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A6428CC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17DAF3BA" w14:textId="77777777" w:rsidR="008B223B" w:rsidRDefault="008B223B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2DBCA62F" w14:textId="77777777" w:rsidR="00821CCA" w:rsidRDefault="00821CCA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4559DA82" w14:textId="77777777" w:rsidR="00233583" w:rsidRDefault="00233583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  <w:p w14:paraId="51C388C2" w14:textId="77777777" w:rsidR="005B4122" w:rsidRDefault="005B4122" w:rsidP="003F529D">
            <w:pPr>
              <w:pStyle w:val="a7"/>
              <w:outlineLvl w:val="0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233583" w:rsidRPr="00CE7082" w14:paraId="1112B503" w14:textId="77777777" w:rsidTr="003F529D">
        <w:trPr>
          <w:gridBefore w:val="2"/>
          <w:wBefore w:w="1727" w:type="dxa"/>
          <w:cantSplit/>
          <w:trHeight w:val="177"/>
          <w:jc w:val="center"/>
        </w:trPr>
        <w:tc>
          <w:tcPr>
            <w:tcW w:w="7905" w:type="dxa"/>
            <w:gridSpan w:val="2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39912A5B" w14:textId="77777777" w:rsidR="00233583" w:rsidRPr="00CE7082" w:rsidRDefault="00233583" w:rsidP="003F529D">
            <w:pPr>
              <w:pStyle w:val="a7"/>
              <w:outlineLvl w:val="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4D9F47A" w14:textId="1198D5B4" w:rsidR="00825401" w:rsidRPr="00CD0AD4" w:rsidRDefault="00233583" w:rsidP="008D4B9A">
      <w:pPr>
        <w:pStyle w:val="a7"/>
        <w:outlineLvl w:val="0"/>
        <w:rPr>
          <w:rFonts w:ascii="HGPｺﾞｼｯｸE" w:eastAsia="HGPｺﾞｼｯｸE" w:hAnsi="ＭＳ 明朝" w:cs="HGPｺﾞｼｯｸE"/>
          <w:bCs/>
        </w:rPr>
      </w:pPr>
      <w:r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参加</w:t>
      </w:r>
      <w:r w:rsidRPr="005D7A31">
        <w:rPr>
          <w:rFonts w:ascii="HGPｺﾞｼｯｸE" w:eastAsia="HGPｺﾞｼｯｸE" w:hAnsi="HGPｺﾞｼｯｸE" w:cs="ＭＳ 明朝" w:hint="eastAsia"/>
          <w:b/>
          <w:bCs/>
          <w:sz w:val="28"/>
          <w:szCs w:val="28"/>
        </w:rPr>
        <w:t>申し込み先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>：</w:t>
      </w:r>
      <w:r>
        <w:rPr>
          <w:rFonts w:ascii="HGPｺﾞｼｯｸE" w:eastAsia="HGPｺﾞｼｯｸE" w:hAnsi="HGPｺﾞｼｯｸE" w:cs="ＭＳ 明朝" w:hint="eastAsia"/>
          <w:bCs/>
          <w:sz w:val="24"/>
          <w:szCs w:val="24"/>
        </w:rPr>
        <w:t xml:space="preserve">　</w:t>
      </w:r>
      <w:r w:rsidRPr="005D7A31">
        <w:rPr>
          <w:rFonts w:ascii="HGPｺﾞｼｯｸE" w:eastAsia="HGPｺﾞｼｯｸE" w:hAnsi="HGPｺﾞｼｯｸE" w:cs="ＭＳ 明朝" w:hint="eastAsia"/>
          <w:bCs/>
          <w:sz w:val="28"/>
          <w:szCs w:val="28"/>
        </w:rPr>
        <w:t xml:space="preserve"> 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 xml:space="preserve">E-mail 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：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koizumisho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＠</w:t>
      </w:r>
      <w:r w:rsidRPr="00577FFA">
        <w:rPr>
          <w:rFonts w:ascii="Century" w:eastAsia="HGPｺﾞｼｯｸE" w:hAnsi="Century" w:cs="HGPｺﾞｼｯｸE"/>
          <w:b/>
          <w:bCs/>
          <w:sz w:val="28"/>
          <w:szCs w:val="28"/>
        </w:rPr>
        <w:t>gmail.com</w:t>
      </w:r>
      <w:r>
        <w:rPr>
          <w:rFonts w:ascii="HGPｺﾞｼｯｸE" w:eastAsia="HGPｺﾞｼｯｸE" w:hAnsi="HGPｺﾞｼｯｸE" w:cs="HGPｺﾞｼｯｸE" w:hint="eastAsia"/>
          <w:sz w:val="28"/>
          <w:szCs w:val="28"/>
        </w:rPr>
        <w:t xml:space="preserve">　</w:t>
      </w:r>
    </w:p>
    <w:sectPr w:rsidR="00825401" w:rsidRPr="00CD0AD4" w:rsidSect="00425925">
      <w:pgSz w:w="11906" w:h="16838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CC02" w14:textId="77777777" w:rsidR="002B2B81" w:rsidRDefault="002B2B81" w:rsidP="00C70283">
      <w:r>
        <w:separator/>
      </w:r>
    </w:p>
  </w:endnote>
  <w:endnote w:type="continuationSeparator" w:id="0">
    <w:p w14:paraId="2E37ECD5" w14:textId="77777777" w:rsidR="002B2B81" w:rsidRDefault="002B2B81" w:rsidP="00C7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A608" w14:textId="77777777" w:rsidR="002B2B81" w:rsidRDefault="002B2B81" w:rsidP="00C70283">
      <w:r>
        <w:separator/>
      </w:r>
    </w:p>
  </w:footnote>
  <w:footnote w:type="continuationSeparator" w:id="0">
    <w:p w14:paraId="46E4ACF2" w14:textId="77777777" w:rsidR="002B2B81" w:rsidRDefault="002B2B81" w:rsidP="00C7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4A30"/>
    <w:multiLevelType w:val="hybridMultilevel"/>
    <w:tmpl w:val="DC8A2F08"/>
    <w:lvl w:ilvl="0" w:tplc="5F88510E">
      <w:start w:val="1"/>
      <w:numFmt w:val="decimalFullWidth"/>
      <w:lvlText w:val="%1．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68959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5"/>
    <w:rsid w:val="00010E41"/>
    <w:rsid w:val="00015B69"/>
    <w:rsid w:val="000217C0"/>
    <w:rsid w:val="000278BB"/>
    <w:rsid w:val="000418ED"/>
    <w:rsid w:val="00041B23"/>
    <w:rsid w:val="00047B57"/>
    <w:rsid w:val="00051E56"/>
    <w:rsid w:val="000520A2"/>
    <w:rsid w:val="00055BB0"/>
    <w:rsid w:val="0007673F"/>
    <w:rsid w:val="00080112"/>
    <w:rsid w:val="00082F4A"/>
    <w:rsid w:val="00090234"/>
    <w:rsid w:val="00096EF2"/>
    <w:rsid w:val="000A1FA8"/>
    <w:rsid w:val="000A4561"/>
    <w:rsid w:val="000B08FE"/>
    <w:rsid w:val="000C1AF7"/>
    <w:rsid w:val="000C5D03"/>
    <w:rsid w:val="000E6575"/>
    <w:rsid w:val="00106BC7"/>
    <w:rsid w:val="00110DDD"/>
    <w:rsid w:val="001176C7"/>
    <w:rsid w:val="0015426A"/>
    <w:rsid w:val="00156CBA"/>
    <w:rsid w:val="001726FA"/>
    <w:rsid w:val="00183311"/>
    <w:rsid w:val="00184B65"/>
    <w:rsid w:val="00186DE0"/>
    <w:rsid w:val="0019792C"/>
    <w:rsid w:val="001A475F"/>
    <w:rsid w:val="001A5E10"/>
    <w:rsid w:val="001B6E2F"/>
    <w:rsid w:val="001C60D4"/>
    <w:rsid w:val="001D0B82"/>
    <w:rsid w:val="001D150A"/>
    <w:rsid w:val="001D171D"/>
    <w:rsid w:val="001E020E"/>
    <w:rsid w:val="001E0453"/>
    <w:rsid w:val="001F1CDB"/>
    <w:rsid w:val="00206144"/>
    <w:rsid w:val="00206AD3"/>
    <w:rsid w:val="0021036A"/>
    <w:rsid w:val="002113C4"/>
    <w:rsid w:val="00214671"/>
    <w:rsid w:val="00215C46"/>
    <w:rsid w:val="0022151F"/>
    <w:rsid w:val="0022179C"/>
    <w:rsid w:val="00226538"/>
    <w:rsid w:val="00230A99"/>
    <w:rsid w:val="00233583"/>
    <w:rsid w:val="00236E56"/>
    <w:rsid w:val="00252732"/>
    <w:rsid w:val="00252AD6"/>
    <w:rsid w:val="002544F7"/>
    <w:rsid w:val="00260D11"/>
    <w:rsid w:val="00270041"/>
    <w:rsid w:val="00287BCA"/>
    <w:rsid w:val="00292D8A"/>
    <w:rsid w:val="002A1534"/>
    <w:rsid w:val="002B2B81"/>
    <w:rsid w:val="002B51F8"/>
    <w:rsid w:val="002B729D"/>
    <w:rsid w:val="002C651B"/>
    <w:rsid w:val="002C6A83"/>
    <w:rsid w:val="002D098B"/>
    <w:rsid w:val="002D6775"/>
    <w:rsid w:val="002D7E92"/>
    <w:rsid w:val="002F4382"/>
    <w:rsid w:val="002F65CF"/>
    <w:rsid w:val="00306190"/>
    <w:rsid w:val="00317C99"/>
    <w:rsid w:val="00332108"/>
    <w:rsid w:val="00337600"/>
    <w:rsid w:val="0034397C"/>
    <w:rsid w:val="00350FDE"/>
    <w:rsid w:val="0035196F"/>
    <w:rsid w:val="003631E0"/>
    <w:rsid w:val="00366B8B"/>
    <w:rsid w:val="0036753E"/>
    <w:rsid w:val="003847CC"/>
    <w:rsid w:val="00387785"/>
    <w:rsid w:val="00391956"/>
    <w:rsid w:val="003929D2"/>
    <w:rsid w:val="00394C2C"/>
    <w:rsid w:val="003A5266"/>
    <w:rsid w:val="003A786F"/>
    <w:rsid w:val="003B0954"/>
    <w:rsid w:val="003B0BED"/>
    <w:rsid w:val="003B5E9C"/>
    <w:rsid w:val="003B7214"/>
    <w:rsid w:val="003C3DC3"/>
    <w:rsid w:val="003C6A83"/>
    <w:rsid w:val="003C6D11"/>
    <w:rsid w:val="003E01CA"/>
    <w:rsid w:val="003E0626"/>
    <w:rsid w:val="003F11E8"/>
    <w:rsid w:val="003F159A"/>
    <w:rsid w:val="003F6CB8"/>
    <w:rsid w:val="003F6CCE"/>
    <w:rsid w:val="00407A96"/>
    <w:rsid w:val="004103DC"/>
    <w:rsid w:val="00413676"/>
    <w:rsid w:val="0041515C"/>
    <w:rsid w:val="00425925"/>
    <w:rsid w:val="00426B43"/>
    <w:rsid w:val="004374DD"/>
    <w:rsid w:val="00441566"/>
    <w:rsid w:val="004443DB"/>
    <w:rsid w:val="00446105"/>
    <w:rsid w:val="00451A12"/>
    <w:rsid w:val="00455788"/>
    <w:rsid w:val="00456D77"/>
    <w:rsid w:val="00461F76"/>
    <w:rsid w:val="0046576A"/>
    <w:rsid w:val="0046739A"/>
    <w:rsid w:val="004754BB"/>
    <w:rsid w:val="00476C93"/>
    <w:rsid w:val="00484252"/>
    <w:rsid w:val="00486471"/>
    <w:rsid w:val="00487023"/>
    <w:rsid w:val="00495134"/>
    <w:rsid w:val="004A12A7"/>
    <w:rsid w:val="004A161C"/>
    <w:rsid w:val="004A507E"/>
    <w:rsid w:val="004A5E48"/>
    <w:rsid w:val="004B27A6"/>
    <w:rsid w:val="004B7069"/>
    <w:rsid w:val="004F4C78"/>
    <w:rsid w:val="005230BF"/>
    <w:rsid w:val="005247FE"/>
    <w:rsid w:val="00524C75"/>
    <w:rsid w:val="00531639"/>
    <w:rsid w:val="005316FF"/>
    <w:rsid w:val="00532180"/>
    <w:rsid w:val="00541CA5"/>
    <w:rsid w:val="0055073F"/>
    <w:rsid w:val="0056038F"/>
    <w:rsid w:val="00563FD6"/>
    <w:rsid w:val="00572051"/>
    <w:rsid w:val="00575F49"/>
    <w:rsid w:val="005838E0"/>
    <w:rsid w:val="00592B9C"/>
    <w:rsid w:val="005A1282"/>
    <w:rsid w:val="005A308F"/>
    <w:rsid w:val="005B11E8"/>
    <w:rsid w:val="005B4122"/>
    <w:rsid w:val="005E1643"/>
    <w:rsid w:val="005E7307"/>
    <w:rsid w:val="00601322"/>
    <w:rsid w:val="0060215C"/>
    <w:rsid w:val="006058DB"/>
    <w:rsid w:val="00611F4D"/>
    <w:rsid w:val="0064249A"/>
    <w:rsid w:val="006458F0"/>
    <w:rsid w:val="006542F6"/>
    <w:rsid w:val="0066136B"/>
    <w:rsid w:val="00661A9A"/>
    <w:rsid w:val="00666EB6"/>
    <w:rsid w:val="00671995"/>
    <w:rsid w:val="00673E46"/>
    <w:rsid w:val="006764C5"/>
    <w:rsid w:val="00685A78"/>
    <w:rsid w:val="0069040B"/>
    <w:rsid w:val="006A0F18"/>
    <w:rsid w:val="006C23A8"/>
    <w:rsid w:val="006C5156"/>
    <w:rsid w:val="006D21BB"/>
    <w:rsid w:val="006D2A76"/>
    <w:rsid w:val="006E475B"/>
    <w:rsid w:val="006E74CD"/>
    <w:rsid w:val="006F25C1"/>
    <w:rsid w:val="006F48BE"/>
    <w:rsid w:val="00710086"/>
    <w:rsid w:val="00712CA5"/>
    <w:rsid w:val="007153B5"/>
    <w:rsid w:val="007153FD"/>
    <w:rsid w:val="007243B4"/>
    <w:rsid w:val="007252F8"/>
    <w:rsid w:val="007337FF"/>
    <w:rsid w:val="007423EE"/>
    <w:rsid w:val="00745C58"/>
    <w:rsid w:val="00753E4A"/>
    <w:rsid w:val="00755D3A"/>
    <w:rsid w:val="00760451"/>
    <w:rsid w:val="00765911"/>
    <w:rsid w:val="00767AEF"/>
    <w:rsid w:val="0077252A"/>
    <w:rsid w:val="0078573E"/>
    <w:rsid w:val="0079227A"/>
    <w:rsid w:val="007B1502"/>
    <w:rsid w:val="007B201A"/>
    <w:rsid w:val="007B6379"/>
    <w:rsid w:val="007C61AA"/>
    <w:rsid w:val="007C6746"/>
    <w:rsid w:val="007D074E"/>
    <w:rsid w:val="007D22D7"/>
    <w:rsid w:val="007D4DED"/>
    <w:rsid w:val="007E68F0"/>
    <w:rsid w:val="007F2BE9"/>
    <w:rsid w:val="007F365D"/>
    <w:rsid w:val="00812E86"/>
    <w:rsid w:val="0081436F"/>
    <w:rsid w:val="00821CCA"/>
    <w:rsid w:val="00825401"/>
    <w:rsid w:val="00825E86"/>
    <w:rsid w:val="00827FA5"/>
    <w:rsid w:val="00841175"/>
    <w:rsid w:val="0086696E"/>
    <w:rsid w:val="00871334"/>
    <w:rsid w:val="008908A2"/>
    <w:rsid w:val="008A22A4"/>
    <w:rsid w:val="008A45E9"/>
    <w:rsid w:val="008B223B"/>
    <w:rsid w:val="008B75B1"/>
    <w:rsid w:val="008C0375"/>
    <w:rsid w:val="008C3068"/>
    <w:rsid w:val="008C388C"/>
    <w:rsid w:val="008C7167"/>
    <w:rsid w:val="008C7DFE"/>
    <w:rsid w:val="008D2983"/>
    <w:rsid w:val="008D4B9A"/>
    <w:rsid w:val="008D4E59"/>
    <w:rsid w:val="008D6C8F"/>
    <w:rsid w:val="008E22AB"/>
    <w:rsid w:val="008F0E95"/>
    <w:rsid w:val="008F4562"/>
    <w:rsid w:val="008F6C0C"/>
    <w:rsid w:val="009100BF"/>
    <w:rsid w:val="00917933"/>
    <w:rsid w:val="0092192A"/>
    <w:rsid w:val="00930A0A"/>
    <w:rsid w:val="009327E4"/>
    <w:rsid w:val="009336EA"/>
    <w:rsid w:val="00941183"/>
    <w:rsid w:val="00943320"/>
    <w:rsid w:val="00955DB8"/>
    <w:rsid w:val="009566FB"/>
    <w:rsid w:val="00961615"/>
    <w:rsid w:val="00964CD6"/>
    <w:rsid w:val="00977B83"/>
    <w:rsid w:val="00977E5A"/>
    <w:rsid w:val="0098307A"/>
    <w:rsid w:val="009A364A"/>
    <w:rsid w:val="009B70AD"/>
    <w:rsid w:val="009C29D1"/>
    <w:rsid w:val="009C5F2C"/>
    <w:rsid w:val="009E0187"/>
    <w:rsid w:val="009E0211"/>
    <w:rsid w:val="00A00138"/>
    <w:rsid w:val="00A065D5"/>
    <w:rsid w:val="00A07D21"/>
    <w:rsid w:val="00A17E6D"/>
    <w:rsid w:val="00A243C8"/>
    <w:rsid w:val="00A37BB9"/>
    <w:rsid w:val="00A37D46"/>
    <w:rsid w:val="00A41A5E"/>
    <w:rsid w:val="00A5012F"/>
    <w:rsid w:val="00A60352"/>
    <w:rsid w:val="00A61506"/>
    <w:rsid w:val="00A615A5"/>
    <w:rsid w:val="00A774E9"/>
    <w:rsid w:val="00A84126"/>
    <w:rsid w:val="00A872D9"/>
    <w:rsid w:val="00A97EAD"/>
    <w:rsid w:val="00AA34C6"/>
    <w:rsid w:val="00AD0C10"/>
    <w:rsid w:val="00AE0808"/>
    <w:rsid w:val="00AE35D7"/>
    <w:rsid w:val="00AF5764"/>
    <w:rsid w:val="00B00661"/>
    <w:rsid w:val="00B01EAF"/>
    <w:rsid w:val="00B03A63"/>
    <w:rsid w:val="00B101D8"/>
    <w:rsid w:val="00B21EDD"/>
    <w:rsid w:val="00B26311"/>
    <w:rsid w:val="00B51C22"/>
    <w:rsid w:val="00B55CDB"/>
    <w:rsid w:val="00B64A70"/>
    <w:rsid w:val="00B72538"/>
    <w:rsid w:val="00B76067"/>
    <w:rsid w:val="00B92799"/>
    <w:rsid w:val="00B971AA"/>
    <w:rsid w:val="00BA0222"/>
    <w:rsid w:val="00BA4F1D"/>
    <w:rsid w:val="00BD1C37"/>
    <w:rsid w:val="00BD37BE"/>
    <w:rsid w:val="00BF5CAE"/>
    <w:rsid w:val="00C070B9"/>
    <w:rsid w:val="00C0752B"/>
    <w:rsid w:val="00C16E90"/>
    <w:rsid w:val="00C2471E"/>
    <w:rsid w:val="00C24801"/>
    <w:rsid w:val="00C325F2"/>
    <w:rsid w:val="00C32DEA"/>
    <w:rsid w:val="00C33472"/>
    <w:rsid w:val="00C46C75"/>
    <w:rsid w:val="00C70283"/>
    <w:rsid w:val="00C70981"/>
    <w:rsid w:val="00C712CA"/>
    <w:rsid w:val="00C7689E"/>
    <w:rsid w:val="00C817AB"/>
    <w:rsid w:val="00C90D24"/>
    <w:rsid w:val="00C977D1"/>
    <w:rsid w:val="00CA7BEE"/>
    <w:rsid w:val="00CB2CDD"/>
    <w:rsid w:val="00CD0AD4"/>
    <w:rsid w:val="00CD35EB"/>
    <w:rsid w:val="00CE5AC0"/>
    <w:rsid w:val="00CF6050"/>
    <w:rsid w:val="00D11C06"/>
    <w:rsid w:val="00D17347"/>
    <w:rsid w:val="00D44E29"/>
    <w:rsid w:val="00D51A55"/>
    <w:rsid w:val="00D5364F"/>
    <w:rsid w:val="00D64399"/>
    <w:rsid w:val="00D85515"/>
    <w:rsid w:val="00D9088E"/>
    <w:rsid w:val="00D937CB"/>
    <w:rsid w:val="00DA1195"/>
    <w:rsid w:val="00DD3661"/>
    <w:rsid w:val="00DD3971"/>
    <w:rsid w:val="00DD4624"/>
    <w:rsid w:val="00DD4930"/>
    <w:rsid w:val="00DD65C6"/>
    <w:rsid w:val="00DD79FF"/>
    <w:rsid w:val="00DD7A79"/>
    <w:rsid w:val="00DF19B9"/>
    <w:rsid w:val="00DF3A15"/>
    <w:rsid w:val="00DF5C6E"/>
    <w:rsid w:val="00E04AA6"/>
    <w:rsid w:val="00E0516D"/>
    <w:rsid w:val="00E12E50"/>
    <w:rsid w:val="00E23370"/>
    <w:rsid w:val="00E33563"/>
    <w:rsid w:val="00E50EDB"/>
    <w:rsid w:val="00E55C23"/>
    <w:rsid w:val="00E566C1"/>
    <w:rsid w:val="00E57204"/>
    <w:rsid w:val="00E65543"/>
    <w:rsid w:val="00E67CB1"/>
    <w:rsid w:val="00E70814"/>
    <w:rsid w:val="00E75DFA"/>
    <w:rsid w:val="00E801A2"/>
    <w:rsid w:val="00E81B92"/>
    <w:rsid w:val="00E82857"/>
    <w:rsid w:val="00E82D23"/>
    <w:rsid w:val="00E84A28"/>
    <w:rsid w:val="00E93E09"/>
    <w:rsid w:val="00EB0479"/>
    <w:rsid w:val="00EB261D"/>
    <w:rsid w:val="00EC755E"/>
    <w:rsid w:val="00EE3C46"/>
    <w:rsid w:val="00EE58C0"/>
    <w:rsid w:val="00EF4A2A"/>
    <w:rsid w:val="00EF5D24"/>
    <w:rsid w:val="00F02D8E"/>
    <w:rsid w:val="00F03DEC"/>
    <w:rsid w:val="00F07AC0"/>
    <w:rsid w:val="00F1271D"/>
    <w:rsid w:val="00F22006"/>
    <w:rsid w:val="00F263CD"/>
    <w:rsid w:val="00F43D0E"/>
    <w:rsid w:val="00F44949"/>
    <w:rsid w:val="00F45C2C"/>
    <w:rsid w:val="00F512D5"/>
    <w:rsid w:val="00F54F1F"/>
    <w:rsid w:val="00F57433"/>
    <w:rsid w:val="00F60521"/>
    <w:rsid w:val="00F63C26"/>
    <w:rsid w:val="00F7274E"/>
    <w:rsid w:val="00FB3976"/>
    <w:rsid w:val="00FB595A"/>
    <w:rsid w:val="00FD2610"/>
    <w:rsid w:val="00FE5FB1"/>
    <w:rsid w:val="00FE630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BA33"/>
  <w15:chartTrackingRefBased/>
  <w15:docId w15:val="{05EB662B-4850-479B-A0F2-C392043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25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C7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283"/>
    <w:rPr>
      <w:rFonts w:ascii="Century" w:eastAsia="ＭＳ 明朝" w:hAnsi="Century" w:cs="Times New Roman"/>
      <w:szCs w:val="24"/>
      <w14:ligatures w14:val="none"/>
    </w:rPr>
  </w:style>
  <w:style w:type="paragraph" w:styleId="a7">
    <w:name w:val="Plain Text"/>
    <w:basedOn w:val="a"/>
    <w:link w:val="a8"/>
    <w:rsid w:val="00233583"/>
    <w:rPr>
      <w:rFonts w:ascii="ＭＳ 明朝" w:hAnsi="Courier New"/>
      <w:szCs w:val="21"/>
    </w:rPr>
  </w:style>
  <w:style w:type="character" w:customStyle="1" w:styleId="a8">
    <w:name w:val="書式なし (文字)"/>
    <w:basedOn w:val="a0"/>
    <w:link w:val="a7"/>
    <w:rsid w:val="00233583"/>
    <w:rPr>
      <w:rFonts w:ascii="ＭＳ 明朝" w:eastAsia="ＭＳ 明朝" w:hAnsi="Courier New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Koizumi</dc:creator>
  <cp:keywords/>
  <dc:description/>
  <cp:lastModifiedBy>Shoichi Koizumi</cp:lastModifiedBy>
  <cp:revision>4</cp:revision>
  <cp:lastPrinted>2025-02-20T18:27:00Z</cp:lastPrinted>
  <dcterms:created xsi:type="dcterms:W3CDTF">2025-04-26T16:15:00Z</dcterms:created>
  <dcterms:modified xsi:type="dcterms:W3CDTF">2025-04-29T08:17:00Z</dcterms:modified>
</cp:coreProperties>
</file>